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D1293" w14:textId="3B512E94" w:rsidR="0029237A" w:rsidRPr="008C27E1" w:rsidRDefault="00C01BEB" w:rsidP="00196CDB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8C27E1">
        <w:rPr>
          <w:rFonts w:ascii="Arial" w:hAnsi="Arial" w:cs="Arial"/>
          <w:b/>
          <w:bCs/>
          <w:sz w:val="28"/>
          <w:szCs w:val="28"/>
        </w:rPr>
        <w:t xml:space="preserve">DAE </w:t>
      </w:r>
      <w:r w:rsidR="008C27E1" w:rsidRPr="008C27E1">
        <w:rPr>
          <w:rFonts w:ascii="Arial" w:hAnsi="Arial" w:cs="Arial"/>
          <w:b/>
          <w:bCs/>
          <w:sz w:val="28"/>
          <w:szCs w:val="28"/>
        </w:rPr>
        <w:t>Drone Application</w:t>
      </w:r>
      <w:r w:rsidRPr="008C27E1">
        <w:rPr>
          <w:rFonts w:ascii="Arial" w:hAnsi="Arial" w:cs="Arial"/>
          <w:b/>
          <w:bCs/>
          <w:sz w:val="28"/>
          <w:szCs w:val="28"/>
        </w:rPr>
        <w:t xml:space="preserve"> Technology</w:t>
      </w:r>
    </w:p>
    <w:p w14:paraId="3DBE64F3" w14:textId="663CE2FE" w:rsidR="003B0902" w:rsidRPr="008C27E1" w:rsidRDefault="003B0902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C27E1">
        <w:rPr>
          <w:rFonts w:ascii="Arial" w:hAnsi="Arial" w:cs="Arial"/>
          <w:b/>
          <w:bCs/>
          <w:sz w:val="24"/>
          <w:szCs w:val="24"/>
        </w:rPr>
        <w:t>Minimum Qualification of Teacher/ Instructor</w:t>
      </w:r>
    </w:p>
    <w:p w14:paraId="00AA450D" w14:textId="77777777" w:rsidR="005567A6" w:rsidRPr="00D87D04" w:rsidRDefault="005567A6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71263497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B89D10F" w14:textId="048C8768" w:rsidR="00D87D04" w:rsidRPr="002426B0" w:rsidRDefault="00D87D04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First Year</w:t>
            </w:r>
          </w:p>
        </w:tc>
      </w:tr>
      <w:tr w:rsidR="001B7355" w14:paraId="3A6780E6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4B2068E" w14:textId="65CD4F64" w:rsidR="001B7355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3CB216EE" w14:textId="3D8748B9" w:rsidR="001B7355" w:rsidRPr="002426B0" w:rsidRDefault="001B7355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b/>
                <w:bCs/>
                <w:sz w:val="24"/>
                <w:szCs w:val="24"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17267BC9" w14:textId="14E937F2" w:rsidR="001B7355" w:rsidRPr="002426B0" w:rsidRDefault="00D87D04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b/>
                <w:bCs/>
                <w:sz w:val="24"/>
                <w:szCs w:val="24"/>
              </w:rPr>
              <w:t>Min Qualification</w:t>
            </w:r>
          </w:p>
        </w:tc>
      </w:tr>
      <w:tr w:rsidR="002D4239" w14:paraId="3F24F7A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B9B9874" w14:textId="5EC21E45" w:rsidR="002D4239" w:rsidRPr="00D87D04" w:rsidRDefault="002D4239" w:rsidP="00196CDB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6B345E40" w14:textId="5D1A07FB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426B0">
              <w:rPr>
                <w:rFonts w:ascii="Arial" w:hAnsi="Arial" w:cs="Arial"/>
                <w:sz w:val="24"/>
                <w:szCs w:val="24"/>
              </w:rPr>
              <w:t>Islamiat</w:t>
            </w:r>
            <w:proofErr w:type="spellEnd"/>
            <w:r w:rsidRPr="002426B0">
              <w:rPr>
                <w:rFonts w:ascii="Arial" w:hAnsi="Arial" w:cs="Arial"/>
                <w:sz w:val="24"/>
                <w:szCs w:val="24"/>
              </w:rPr>
              <w:t xml:space="preserve"> &amp; Pakistan Studies</w:t>
            </w:r>
          </w:p>
        </w:tc>
        <w:tc>
          <w:tcPr>
            <w:tcW w:w="5074" w:type="dxa"/>
            <w:vMerge w:val="restart"/>
            <w:vAlign w:val="center"/>
          </w:tcPr>
          <w:p w14:paraId="53109B5C" w14:textId="41B8C86A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BA in Islamic Studies with 2-Years relevant experience in teaching/ industry</w:t>
            </w:r>
          </w:p>
        </w:tc>
      </w:tr>
      <w:tr w:rsidR="002D4239" w14:paraId="67A35C7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1A139EF8" w14:textId="5810389F" w:rsidR="002D4239" w:rsidRPr="00D87D04" w:rsidRDefault="002D4239" w:rsidP="00196CDB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7DC6424B" w14:textId="085EBB8A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426B0">
              <w:rPr>
                <w:rFonts w:ascii="Arial" w:hAnsi="Arial" w:cs="Arial"/>
                <w:sz w:val="24"/>
                <w:szCs w:val="24"/>
              </w:rPr>
              <w:t>Tarjuma</w:t>
            </w:r>
            <w:proofErr w:type="spellEnd"/>
            <w:r w:rsidRPr="002426B0">
              <w:rPr>
                <w:rFonts w:ascii="Arial" w:hAnsi="Arial" w:cs="Arial"/>
                <w:sz w:val="24"/>
                <w:szCs w:val="24"/>
              </w:rPr>
              <w:t xml:space="preserve"> Tul Quran/CIVICS</w:t>
            </w:r>
          </w:p>
        </w:tc>
        <w:tc>
          <w:tcPr>
            <w:tcW w:w="5074" w:type="dxa"/>
            <w:vMerge/>
            <w:vAlign w:val="center"/>
          </w:tcPr>
          <w:p w14:paraId="39EA2BE9" w14:textId="5367100F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96CDB" w14:paraId="4C315B0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83061C9" w14:textId="015919C3" w:rsidR="00196CDB" w:rsidRPr="00D87D04" w:rsidRDefault="00196CDB" w:rsidP="00196CDB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532439AE" w14:textId="715C8AE0" w:rsidR="00196CDB" w:rsidRPr="002426B0" w:rsidRDefault="00196CDB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Occupational Health Safety &amp; Environment</w:t>
            </w:r>
          </w:p>
        </w:tc>
        <w:tc>
          <w:tcPr>
            <w:tcW w:w="5074" w:type="dxa"/>
            <w:vAlign w:val="center"/>
          </w:tcPr>
          <w:p w14:paraId="2FC5A400" w14:textId="79E90C20" w:rsidR="00196CDB" w:rsidRPr="002426B0" w:rsidRDefault="00AD359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426B0">
              <w:rPr>
                <w:rFonts w:ascii="Arial" w:hAnsi="Arial" w:cs="Arial"/>
                <w:sz w:val="24"/>
                <w:szCs w:val="24"/>
              </w:rPr>
              <w:t>Bachelors</w:t>
            </w:r>
            <w:proofErr w:type="gramEnd"/>
            <w:r w:rsidRPr="002426B0">
              <w:rPr>
                <w:rFonts w:ascii="Arial" w:hAnsi="Arial" w:cs="Arial"/>
                <w:sz w:val="24"/>
                <w:szCs w:val="24"/>
              </w:rPr>
              <w:t xml:space="preserve"> with 2-Years relevant experience in teaching/ industry</w:t>
            </w:r>
          </w:p>
        </w:tc>
      </w:tr>
      <w:tr w:rsidR="002D4239" w14:paraId="1D04FD7F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68D529C" w14:textId="523DF3D4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76A6EF87" w14:textId="2E910157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English</w:t>
            </w:r>
          </w:p>
        </w:tc>
        <w:tc>
          <w:tcPr>
            <w:tcW w:w="5074" w:type="dxa"/>
            <w:vAlign w:val="center"/>
          </w:tcPr>
          <w:p w14:paraId="7D400B78" w14:textId="023436FF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BA in English with 2-Years relevant experience in teaching/ industry</w:t>
            </w:r>
          </w:p>
        </w:tc>
      </w:tr>
      <w:tr w:rsidR="002D4239" w14:paraId="6006C586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3B7BCBC" w14:textId="2DBFE961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5AD033DD" w14:textId="27134F7E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Chinese Language-1</w:t>
            </w:r>
          </w:p>
        </w:tc>
        <w:tc>
          <w:tcPr>
            <w:tcW w:w="5074" w:type="dxa"/>
            <w:vAlign w:val="center"/>
          </w:tcPr>
          <w:p w14:paraId="00628EA3" w14:textId="282E7322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BA &amp; HSK V with 2-Years relevant experience in teaching/ industry</w:t>
            </w:r>
          </w:p>
        </w:tc>
      </w:tr>
      <w:tr w:rsidR="002D4239" w14:paraId="5FD08D1B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5298A24" w14:textId="3668F99E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35A5632A" w14:textId="0BBE30A7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Applied Mathematics-I</w:t>
            </w:r>
          </w:p>
        </w:tc>
        <w:tc>
          <w:tcPr>
            <w:tcW w:w="5074" w:type="dxa"/>
            <w:vAlign w:val="center"/>
          </w:tcPr>
          <w:p w14:paraId="24DA252A" w14:textId="1903B66C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B.Sc. in Mathematics with 2-Years relevant experience in teaching/ industry</w:t>
            </w:r>
          </w:p>
        </w:tc>
      </w:tr>
      <w:tr w:rsidR="002D4239" w14:paraId="613AA4E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B9194CF" w14:textId="21D47A06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5B06AE93" w14:textId="00D959A1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 xml:space="preserve">Applied Physics </w:t>
            </w:r>
          </w:p>
        </w:tc>
        <w:tc>
          <w:tcPr>
            <w:tcW w:w="5074" w:type="dxa"/>
            <w:vAlign w:val="center"/>
          </w:tcPr>
          <w:p w14:paraId="2A643464" w14:textId="3E7A1A43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B.Sc. in Physics with 2-Years relevant experience in teaching/ industry</w:t>
            </w:r>
          </w:p>
        </w:tc>
      </w:tr>
      <w:tr w:rsidR="002D4239" w14:paraId="07F232E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439A963" w14:textId="7196ECA7" w:rsidR="002D4239" w:rsidRPr="00D87D04" w:rsidRDefault="002D4239" w:rsidP="002D423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5323FA94" w14:textId="774EBCC1" w:rsidR="002D4239" w:rsidRPr="002426B0" w:rsidRDefault="002D4239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Applied Chemistry</w:t>
            </w:r>
          </w:p>
        </w:tc>
        <w:tc>
          <w:tcPr>
            <w:tcW w:w="5074" w:type="dxa"/>
            <w:vAlign w:val="center"/>
          </w:tcPr>
          <w:p w14:paraId="2650E1C6" w14:textId="6D4E4BB0" w:rsidR="002D4239" w:rsidRPr="002426B0" w:rsidRDefault="002D4239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B.Sc. in Chemistry with 2-Years relevant experience in teaching/ industry</w:t>
            </w:r>
          </w:p>
        </w:tc>
      </w:tr>
      <w:tr w:rsidR="008C27E1" w14:paraId="02B20715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229731D" w14:textId="02C66E90" w:rsidR="008C27E1" w:rsidRPr="00D87D04" w:rsidRDefault="008C27E1" w:rsidP="008C27E1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0B31CCF2" w14:textId="659C137F" w:rsidR="008C27E1" w:rsidRPr="002426B0" w:rsidRDefault="008C27E1" w:rsidP="002426B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eastAsia="Arial" w:hAnsi="Arial" w:cs="Arial"/>
                <w:sz w:val="24"/>
                <w:szCs w:val="24"/>
              </w:rPr>
              <w:t>Electrical Circuits</w:t>
            </w:r>
          </w:p>
        </w:tc>
        <w:tc>
          <w:tcPr>
            <w:tcW w:w="5074" w:type="dxa"/>
            <w:vAlign w:val="center"/>
          </w:tcPr>
          <w:p w14:paraId="1090163E" w14:textId="32603CF3" w:rsidR="008C27E1" w:rsidRPr="002426B0" w:rsidRDefault="008C27E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BS in Electrical / Electronics / Mechatronics with 2-Years relevant experience in teaching/ industry</w:t>
            </w:r>
          </w:p>
        </w:tc>
      </w:tr>
      <w:tr w:rsidR="008C27E1" w14:paraId="23FE6D01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3A5058B" w14:textId="44027701" w:rsidR="008C27E1" w:rsidRPr="00D87D04" w:rsidRDefault="008C27E1" w:rsidP="008C27E1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0CD27346" w14:textId="61629D9C" w:rsidR="008C27E1" w:rsidRPr="002426B0" w:rsidRDefault="008C27E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Mechanical Engineering Drawing &amp; CAD</w:t>
            </w:r>
          </w:p>
        </w:tc>
        <w:tc>
          <w:tcPr>
            <w:tcW w:w="5074" w:type="dxa"/>
            <w:vAlign w:val="center"/>
          </w:tcPr>
          <w:p w14:paraId="009D0CBD" w14:textId="56C9D333" w:rsidR="008C27E1" w:rsidRPr="002426B0" w:rsidRDefault="008C27E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BS in Mechanical / Mechatronics with 2-Years relevant experience in teaching/ industry</w:t>
            </w:r>
          </w:p>
        </w:tc>
      </w:tr>
      <w:tr w:rsidR="008C27E1" w14:paraId="1D8EDC0C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4BE9BC9C" w14:textId="5225888C" w:rsidR="008C27E1" w:rsidRPr="00D87D04" w:rsidRDefault="008C27E1" w:rsidP="008C27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60F58F33" w14:textId="40FC3616" w:rsidR="008C27E1" w:rsidRPr="002426B0" w:rsidRDefault="008C27E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eastAsia="Arial" w:hAnsi="Arial" w:cs="Arial"/>
                <w:sz w:val="24"/>
                <w:szCs w:val="24"/>
              </w:rPr>
              <w:t>Introduction to Electronics Technology</w:t>
            </w:r>
          </w:p>
        </w:tc>
        <w:tc>
          <w:tcPr>
            <w:tcW w:w="5074" w:type="dxa"/>
            <w:vAlign w:val="center"/>
          </w:tcPr>
          <w:p w14:paraId="47839242" w14:textId="158F3FC9" w:rsidR="008C27E1" w:rsidRPr="002426B0" w:rsidRDefault="008C27E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BS in Electronics / Mechatronics with 2-Years relevant experience in teaching/ industry</w:t>
            </w:r>
          </w:p>
        </w:tc>
      </w:tr>
      <w:tr w:rsidR="008C27E1" w14:paraId="57377C15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C8DAD1B" w14:textId="2798BE69" w:rsidR="008C27E1" w:rsidRPr="00D87D04" w:rsidRDefault="008C27E1" w:rsidP="008C27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310" w:type="dxa"/>
            <w:vAlign w:val="center"/>
          </w:tcPr>
          <w:p w14:paraId="5236BE0C" w14:textId="49902620" w:rsidR="008C27E1" w:rsidRPr="002426B0" w:rsidRDefault="008C27E1" w:rsidP="00157A7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eastAsia="Arial" w:hAnsi="Arial" w:cs="Arial"/>
                <w:sz w:val="24"/>
                <w:szCs w:val="24"/>
              </w:rPr>
              <w:t xml:space="preserve">Introduction to </w:t>
            </w:r>
            <w:r w:rsidR="00157A70" w:rsidRPr="00157A70">
              <w:rPr>
                <w:rFonts w:ascii="Arial" w:eastAsia="Arial" w:hAnsi="Arial" w:cs="Arial"/>
                <w:sz w:val="24"/>
                <w:szCs w:val="24"/>
              </w:rPr>
              <w:t>Unmanned Aerial Vehicle (UAV)</w:t>
            </w:r>
            <w:r w:rsidRPr="002426B0">
              <w:rPr>
                <w:rFonts w:ascii="Arial" w:eastAsia="Arial" w:hAnsi="Arial" w:cs="Arial"/>
                <w:sz w:val="24"/>
                <w:szCs w:val="24"/>
              </w:rPr>
              <w:t xml:space="preserve"> Technolog</w:t>
            </w:r>
            <w:r w:rsidR="00157A70">
              <w:rPr>
                <w:rFonts w:ascii="Arial" w:eastAsia="Arial" w:hAnsi="Arial" w:cs="Arial"/>
                <w:sz w:val="24"/>
                <w:szCs w:val="24"/>
              </w:rPr>
              <w:t>y</w:t>
            </w:r>
          </w:p>
        </w:tc>
        <w:tc>
          <w:tcPr>
            <w:tcW w:w="5074" w:type="dxa"/>
            <w:vAlign w:val="center"/>
          </w:tcPr>
          <w:p w14:paraId="1925B904" w14:textId="1146A1BF" w:rsidR="008C27E1" w:rsidRPr="002426B0" w:rsidRDefault="008C27E1" w:rsidP="002426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BS in Mechatronics / Aerospace /Drone Technology with 2-Years relevant experience in teaching/ industry</w:t>
            </w:r>
          </w:p>
        </w:tc>
      </w:tr>
    </w:tbl>
    <w:p w14:paraId="0FC9A86A" w14:textId="73C1DCEC" w:rsidR="005F62AB" w:rsidRDefault="005F62AB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F453481" w14:textId="77777777" w:rsidR="00196CDB" w:rsidRDefault="00196CDB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41C3AA8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3E8B70F" w14:textId="7D49F26C" w:rsidR="00D87D04" w:rsidRPr="002426B0" w:rsidRDefault="00D87D04" w:rsidP="002426B0">
            <w:pPr>
              <w:rPr>
                <w:rFonts w:asciiTheme="minorBidi" w:hAnsiTheme="minorBidi"/>
                <w:b/>
                <w:bCs/>
                <w:color w:val="FFFFFF" w:themeColor="background1"/>
                <w:sz w:val="24"/>
                <w:szCs w:val="24"/>
              </w:rPr>
            </w:pPr>
            <w:r w:rsidRPr="002426B0">
              <w:rPr>
                <w:rFonts w:asciiTheme="minorBidi" w:hAnsiTheme="minorBidi"/>
                <w:b/>
                <w:bCs/>
                <w:color w:val="FFFFFF" w:themeColor="background1"/>
                <w:sz w:val="24"/>
                <w:szCs w:val="24"/>
              </w:rPr>
              <w:t>Second Year</w:t>
            </w:r>
          </w:p>
        </w:tc>
      </w:tr>
      <w:tr w:rsidR="005567A6" w14:paraId="508401B4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A726626" w14:textId="77777777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61C57680" w14:textId="77777777" w:rsidR="00D87D04" w:rsidRPr="002426B0" w:rsidRDefault="00D87D04" w:rsidP="005567A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b/>
                <w:bCs/>
                <w:sz w:val="24"/>
                <w:szCs w:val="24"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6F5FFD44" w14:textId="77777777" w:rsidR="00D87D04" w:rsidRPr="002426B0" w:rsidRDefault="00D87D04" w:rsidP="005567A6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b/>
                <w:bCs/>
                <w:sz w:val="24"/>
                <w:szCs w:val="24"/>
              </w:rPr>
              <w:t>Min Qualification</w:t>
            </w:r>
          </w:p>
        </w:tc>
      </w:tr>
      <w:tr w:rsidR="00AD3591" w14:paraId="16AFD0AA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734234B9" w14:textId="77777777" w:rsidR="00AD3591" w:rsidRPr="00D87D04" w:rsidRDefault="00AD3591" w:rsidP="00196CDB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4DED9158" w14:textId="62AD09AB" w:rsidR="00AD3591" w:rsidRPr="002426B0" w:rsidRDefault="00AD3591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2426B0">
              <w:rPr>
                <w:rFonts w:asciiTheme="minorBidi" w:hAnsiTheme="minorBidi"/>
                <w:sz w:val="24"/>
                <w:szCs w:val="24"/>
              </w:rPr>
              <w:t>Islamiat</w:t>
            </w:r>
            <w:proofErr w:type="spellEnd"/>
            <w:r w:rsidRPr="002426B0">
              <w:rPr>
                <w:rFonts w:asciiTheme="minorBidi" w:hAnsiTheme="minorBidi"/>
                <w:sz w:val="24"/>
                <w:szCs w:val="24"/>
              </w:rPr>
              <w:t xml:space="preserve"> &amp; Pak Studies</w:t>
            </w:r>
          </w:p>
        </w:tc>
        <w:tc>
          <w:tcPr>
            <w:tcW w:w="5074" w:type="dxa"/>
            <w:vMerge w:val="restart"/>
            <w:vAlign w:val="center"/>
          </w:tcPr>
          <w:p w14:paraId="2DEDCBCA" w14:textId="57120AD7" w:rsidR="00AD3591" w:rsidRPr="002426B0" w:rsidRDefault="00AD3591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BA in Islamic Studies with 2-Years relevant experience in teaching/ industry</w:t>
            </w:r>
          </w:p>
        </w:tc>
      </w:tr>
      <w:tr w:rsidR="00AD3591" w14:paraId="74396484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71E4B9C9" w14:textId="77777777" w:rsidR="00AD3591" w:rsidRPr="00D87D04" w:rsidRDefault="00AD3591" w:rsidP="00196CDB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6EB83E6A" w14:textId="20324311" w:rsidR="00AD3591" w:rsidRPr="002426B0" w:rsidRDefault="00AD3591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2426B0">
              <w:rPr>
                <w:rFonts w:asciiTheme="minorBidi" w:hAnsiTheme="minorBidi"/>
                <w:sz w:val="24"/>
                <w:szCs w:val="24"/>
              </w:rPr>
              <w:t>Tarjuma</w:t>
            </w:r>
            <w:proofErr w:type="spellEnd"/>
            <w:r w:rsidRPr="002426B0">
              <w:rPr>
                <w:rFonts w:asciiTheme="minorBidi" w:hAnsiTheme="minorBidi"/>
                <w:sz w:val="24"/>
                <w:szCs w:val="24"/>
              </w:rPr>
              <w:t xml:space="preserve"> Tul Quran/CIVICS</w:t>
            </w:r>
          </w:p>
        </w:tc>
        <w:tc>
          <w:tcPr>
            <w:tcW w:w="5074" w:type="dxa"/>
            <w:vMerge/>
            <w:vAlign w:val="center"/>
          </w:tcPr>
          <w:p w14:paraId="2D3F6604" w14:textId="5831E187" w:rsidR="00AD3591" w:rsidRPr="002426B0" w:rsidRDefault="00AD3591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AD3591" w14:paraId="6875D00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8D21D94" w14:textId="77777777" w:rsidR="00AD3591" w:rsidRPr="00D87D04" w:rsidRDefault="00AD3591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0FC599E6" w14:textId="134AB298" w:rsidR="00AD3591" w:rsidRPr="002426B0" w:rsidRDefault="00AD3591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Applied Mathematics-II</w:t>
            </w:r>
          </w:p>
        </w:tc>
        <w:tc>
          <w:tcPr>
            <w:tcW w:w="5074" w:type="dxa"/>
            <w:vAlign w:val="center"/>
          </w:tcPr>
          <w:p w14:paraId="2AADCBF2" w14:textId="53551F5A" w:rsidR="00AD3591" w:rsidRPr="002426B0" w:rsidRDefault="00AD3591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B.Sc. in Mathematics with 2-Years relevant experience in teaching/ industry</w:t>
            </w:r>
          </w:p>
        </w:tc>
      </w:tr>
      <w:tr w:rsidR="00AD3591" w14:paraId="7E302A88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AB9FFC6" w14:textId="77777777" w:rsidR="00AD3591" w:rsidRPr="00D87D04" w:rsidRDefault="00AD3591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1C960C00" w14:textId="6DB2D008" w:rsidR="00AD3591" w:rsidRPr="002426B0" w:rsidRDefault="00157A70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Entrepreneurship</w:t>
            </w:r>
          </w:p>
        </w:tc>
        <w:tc>
          <w:tcPr>
            <w:tcW w:w="5074" w:type="dxa"/>
            <w:vAlign w:val="center"/>
          </w:tcPr>
          <w:p w14:paraId="435710E6" w14:textId="36BC25B3" w:rsidR="00AD3591" w:rsidRPr="002426B0" w:rsidRDefault="00B03E09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B</w:t>
            </w:r>
            <w:r w:rsidR="00AD3591" w:rsidRPr="002426B0">
              <w:rPr>
                <w:rFonts w:asciiTheme="minorBidi" w:hAnsiTheme="minorBidi"/>
                <w:sz w:val="24"/>
                <w:szCs w:val="24"/>
              </w:rPr>
              <w:t>BA with 2-Years relevant experience in teaching/ industry</w:t>
            </w:r>
          </w:p>
        </w:tc>
      </w:tr>
      <w:tr w:rsidR="00F322A0" w14:paraId="02D5D82D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18DCA197" w14:textId="77777777" w:rsidR="00F322A0" w:rsidRPr="00D87D04" w:rsidRDefault="00F322A0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632FCCD5" w14:textId="45A8A5E6" w:rsidR="00F322A0" w:rsidRPr="002426B0" w:rsidRDefault="00F322A0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Chinese Language-2</w:t>
            </w:r>
          </w:p>
        </w:tc>
        <w:tc>
          <w:tcPr>
            <w:tcW w:w="5074" w:type="dxa"/>
            <w:vMerge w:val="restart"/>
            <w:vAlign w:val="center"/>
          </w:tcPr>
          <w:p w14:paraId="3BD20350" w14:textId="102F7557" w:rsidR="00F322A0" w:rsidRPr="002426B0" w:rsidRDefault="00F322A0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BA &amp; HSK Level V with 2-Years relevant experience in teaching/ industry</w:t>
            </w:r>
          </w:p>
        </w:tc>
      </w:tr>
      <w:tr w:rsidR="00F322A0" w14:paraId="5D51F89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60D2EE18" w14:textId="77777777" w:rsidR="00F322A0" w:rsidRPr="00D87D04" w:rsidRDefault="00F322A0" w:rsidP="00AD3591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1704EDF5" w14:textId="4D3FA8E0" w:rsidR="00F322A0" w:rsidRPr="002426B0" w:rsidRDefault="00F322A0" w:rsidP="00AD359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Understanding China</w:t>
            </w:r>
          </w:p>
        </w:tc>
        <w:tc>
          <w:tcPr>
            <w:tcW w:w="5074" w:type="dxa"/>
            <w:vMerge/>
            <w:vAlign w:val="center"/>
          </w:tcPr>
          <w:p w14:paraId="33299550" w14:textId="5FB725BC" w:rsidR="00F322A0" w:rsidRPr="002426B0" w:rsidRDefault="00F322A0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8C27E1" w14:paraId="5542D075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5E953F7" w14:textId="37F9E2FE" w:rsidR="008C27E1" w:rsidRPr="00AD3591" w:rsidRDefault="00157A70" w:rsidP="008C27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0346F8F6" w14:textId="5E01D601" w:rsidR="008C27E1" w:rsidRPr="002426B0" w:rsidRDefault="008C27E1" w:rsidP="008C27E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hyperlink r:id="rId4" w:anchor="_heading=h.pp2y6t2wg17m" w:history="1"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highlight w:val="white"/>
                  <w:u w:val="none"/>
                </w:rPr>
                <w:t xml:space="preserve">Python Programming Basics </w:t>
              </w:r>
            </w:hyperlink>
          </w:p>
        </w:tc>
        <w:tc>
          <w:tcPr>
            <w:tcW w:w="5074" w:type="dxa"/>
            <w:vAlign w:val="center"/>
          </w:tcPr>
          <w:p w14:paraId="54C99AC1" w14:textId="6ECECC18" w:rsidR="008C27E1" w:rsidRPr="002426B0" w:rsidRDefault="008C27E1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BS in CS/ IT/ AI with 2-Years relevant experience in teaching/ industry</w:t>
            </w:r>
          </w:p>
        </w:tc>
      </w:tr>
      <w:tr w:rsidR="008C27E1" w14:paraId="5849D0C2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7F43EA06" w14:textId="144AECE6" w:rsidR="008C27E1" w:rsidRPr="00AD3591" w:rsidRDefault="00157A70" w:rsidP="008C27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6B75D9FE" w14:textId="62272F89" w:rsidR="008C27E1" w:rsidRPr="002426B0" w:rsidRDefault="008C27E1" w:rsidP="008C27E1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hyperlink r:id="rId5" w:anchor="_heading=h.aeidzp14shy6" w:history="1"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Introduction to </w:t>
              </w:r>
              <w:r w:rsidR="00157A70" w:rsidRPr="00157A70">
                <w:rPr>
                  <w:rFonts w:ascii="Arial" w:eastAsia="Arial" w:hAnsi="Arial" w:cs="Arial"/>
                  <w:sz w:val="24"/>
                  <w:szCs w:val="24"/>
                </w:rPr>
                <w:t>Unmanned Aerial Vehicle (UAV)</w:t>
              </w:r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 Aerodynamics</w:t>
              </w:r>
            </w:hyperlink>
          </w:p>
        </w:tc>
        <w:tc>
          <w:tcPr>
            <w:tcW w:w="5074" w:type="dxa"/>
            <w:vAlign w:val="center"/>
          </w:tcPr>
          <w:p w14:paraId="2338E22E" w14:textId="14F94DE3" w:rsidR="008C27E1" w:rsidRPr="002426B0" w:rsidRDefault="008C27E1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BS in Computer Science/AI/Data Science/IT with 2-Years relevant experience in teaching/ industry</w:t>
            </w:r>
          </w:p>
        </w:tc>
      </w:tr>
      <w:tr w:rsidR="008C27E1" w14:paraId="4987566F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2DA7859" w14:textId="72B5A12A" w:rsidR="008C27E1" w:rsidRPr="00AD3591" w:rsidRDefault="00157A70" w:rsidP="008C27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3247A7F4" w14:textId="14273CD5" w:rsidR="008C27E1" w:rsidRPr="002426B0" w:rsidRDefault="008C27E1" w:rsidP="008C27E1">
            <w:pPr>
              <w:rPr>
                <w:rFonts w:asciiTheme="minorBidi" w:hAnsiTheme="minorBidi"/>
                <w:sz w:val="24"/>
                <w:szCs w:val="24"/>
              </w:rPr>
            </w:pPr>
            <w:hyperlink r:id="rId6" w:anchor="_heading=h.4u7s5vyoc90l" w:history="1"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Micro-Controllers and Embedded Systems </w:t>
              </w:r>
            </w:hyperlink>
          </w:p>
        </w:tc>
        <w:tc>
          <w:tcPr>
            <w:tcW w:w="5074" w:type="dxa"/>
            <w:vAlign w:val="center"/>
          </w:tcPr>
          <w:p w14:paraId="02030945" w14:textId="7C26DF03" w:rsidR="008C27E1" w:rsidRPr="002426B0" w:rsidRDefault="008C27E1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BS in Computer En</w:t>
            </w:r>
            <w:r w:rsidR="002426B0" w:rsidRPr="002426B0">
              <w:rPr>
                <w:rFonts w:asciiTheme="minorBidi" w:hAnsiTheme="minorBidi"/>
                <w:sz w:val="24"/>
                <w:szCs w:val="24"/>
              </w:rPr>
              <w:t xml:space="preserve">gineering / Instrumentation / </w:t>
            </w:r>
            <w:r w:rsidRPr="002426B0">
              <w:rPr>
                <w:rFonts w:asciiTheme="minorBidi" w:hAnsiTheme="minorBidi"/>
                <w:sz w:val="24"/>
                <w:szCs w:val="24"/>
              </w:rPr>
              <w:t>Electronics</w:t>
            </w:r>
            <w:r w:rsidR="002426B0" w:rsidRPr="002426B0">
              <w:rPr>
                <w:rFonts w:asciiTheme="minorBidi" w:hAnsiTheme="minorBidi"/>
                <w:sz w:val="24"/>
                <w:szCs w:val="24"/>
              </w:rPr>
              <w:t xml:space="preserve"> / Elec Engineering/ Mechatronics</w:t>
            </w:r>
            <w:r w:rsidRPr="002426B0">
              <w:rPr>
                <w:rFonts w:asciiTheme="minorBidi" w:hAnsiTheme="minorBidi"/>
                <w:sz w:val="24"/>
                <w:szCs w:val="24"/>
              </w:rPr>
              <w:t xml:space="preserve"> with 2-Years relevant experience in teaching/ industry</w:t>
            </w:r>
          </w:p>
        </w:tc>
      </w:tr>
      <w:tr w:rsidR="008C27E1" w14:paraId="7E733E9A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10B6CB3E" w14:textId="130F0766" w:rsidR="008C27E1" w:rsidRPr="00AD3591" w:rsidRDefault="008C27E1" w:rsidP="008C27E1">
            <w:pPr>
              <w:rPr>
                <w:rFonts w:ascii="Arial" w:hAnsi="Arial" w:cs="Arial"/>
              </w:rPr>
            </w:pPr>
            <w:r w:rsidRPr="00AD3591">
              <w:rPr>
                <w:rFonts w:ascii="Arial" w:hAnsi="Arial" w:cs="Arial"/>
              </w:rPr>
              <w:lastRenderedPageBreak/>
              <w:t>1</w:t>
            </w:r>
            <w:r w:rsidR="00157A70">
              <w:rPr>
                <w:rFonts w:ascii="Arial" w:hAnsi="Arial" w:cs="Arial"/>
              </w:rPr>
              <w:t>0</w:t>
            </w:r>
          </w:p>
        </w:tc>
        <w:tc>
          <w:tcPr>
            <w:tcW w:w="4310" w:type="dxa"/>
            <w:vAlign w:val="center"/>
          </w:tcPr>
          <w:p w14:paraId="4F9FD26E" w14:textId="7CF2D5E1" w:rsidR="008C27E1" w:rsidRPr="002426B0" w:rsidRDefault="008C27E1" w:rsidP="008C27E1">
            <w:pPr>
              <w:rPr>
                <w:rFonts w:asciiTheme="minorBidi" w:hAnsiTheme="minorBidi"/>
                <w:sz w:val="24"/>
                <w:szCs w:val="24"/>
              </w:rPr>
            </w:pPr>
            <w:hyperlink r:id="rId7" w:anchor="_heading=h.rup56ntcbwqy" w:history="1"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Introduction to </w:t>
              </w:r>
              <w:r w:rsidR="00157A70" w:rsidRPr="00157A70">
                <w:rPr>
                  <w:rFonts w:ascii="Arial" w:eastAsia="Arial" w:hAnsi="Arial" w:cs="Arial"/>
                  <w:sz w:val="24"/>
                  <w:szCs w:val="24"/>
                </w:rPr>
                <w:t>Unmanned Aerial Vehicle (UAV)</w:t>
              </w:r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hyperlink r:id="rId8" w:anchor="_heading=h.rup56ntcbwqy" w:history="1">
              <w:r w:rsidRPr="002426B0">
                <w:rPr>
                  <w:rStyle w:val="Hyperlink"/>
                  <w:rFonts w:asciiTheme="minorBidi" w:eastAsia="DengXian" w:hAnsiTheme="minorBidi"/>
                  <w:color w:val="auto"/>
                  <w:sz w:val="24"/>
                  <w:szCs w:val="24"/>
                  <w:u w:val="none"/>
                </w:rPr>
                <w:t>A</w:t>
              </w:r>
            </w:hyperlink>
            <w:hyperlink r:id="rId9" w:anchor="_heading=h.rup56ntcbwqy" w:history="1"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>utopilot system</w:t>
              </w:r>
            </w:hyperlink>
          </w:p>
        </w:tc>
        <w:tc>
          <w:tcPr>
            <w:tcW w:w="5074" w:type="dxa"/>
            <w:vAlign w:val="center"/>
          </w:tcPr>
          <w:p w14:paraId="415895AF" w14:textId="53FCECDF" w:rsidR="008C27E1" w:rsidRPr="002426B0" w:rsidRDefault="002426B0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 xml:space="preserve">BS in Drone Technology/ UAV / Aerospace Engineer / with </w:t>
            </w:r>
            <w:proofErr w:type="gramStart"/>
            <w:r w:rsidRPr="002426B0">
              <w:rPr>
                <w:rFonts w:asciiTheme="minorBidi" w:hAnsiTheme="minorBidi"/>
                <w:sz w:val="24"/>
                <w:szCs w:val="24"/>
              </w:rPr>
              <w:t>2 year</w:t>
            </w:r>
            <w:proofErr w:type="gramEnd"/>
            <w:r w:rsidRPr="002426B0">
              <w:rPr>
                <w:rFonts w:asciiTheme="minorBidi" w:hAnsiTheme="minorBidi"/>
                <w:sz w:val="24"/>
                <w:szCs w:val="24"/>
              </w:rPr>
              <w:t xml:space="preserve"> industrial experience</w:t>
            </w:r>
          </w:p>
        </w:tc>
      </w:tr>
      <w:tr w:rsidR="008C27E1" w14:paraId="665F7C6D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C342F68" w14:textId="542D2D3B" w:rsidR="008C27E1" w:rsidRPr="00AD3591" w:rsidRDefault="00B03E09" w:rsidP="008C27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203BB0F0" w14:textId="3763058B" w:rsidR="008C27E1" w:rsidRPr="002426B0" w:rsidRDefault="002426B0" w:rsidP="008C27E1">
            <w:pPr>
              <w:rPr>
                <w:rFonts w:asciiTheme="minorBidi" w:eastAsia="Arial" w:hAnsiTheme="minorBidi"/>
                <w:sz w:val="24"/>
                <w:szCs w:val="24"/>
              </w:rPr>
            </w:pPr>
            <w:hyperlink r:id="rId10" w:anchor="_heading=h.5zjvuxgf1iio" w:history="1">
              <w:r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>Introduction to</w:t>
              </w:r>
              <w:r w:rsidR="008C27E1"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157A70" w:rsidRPr="00157A70">
                <w:rPr>
                  <w:rFonts w:ascii="Arial" w:eastAsia="Arial" w:hAnsi="Arial" w:cs="Arial"/>
                  <w:sz w:val="24"/>
                  <w:szCs w:val="24"/>
                </w:rPr>
                <w:t>Unmanned Aerial Vehicle (UAV)</w:t>
              </w:r>
              <w:r w:rsidR="008C27E1" w:rsidRPr="002426B0">
                <w:rPr>
                  <w:rStyle w:val="Hyperlink"/>
                  <w:rFonts w:asciiTheme="minorBidi" w:eastAsia="Arial" w:hAnsiTheme="minorBidi"/>
                  <w:color w:val="auto"/>
                  <w:sz w:val="24"/>
                  <w:szCs w:val="24"/>
                  <w:u w:val="none"/>
                </w:rPr>
                <w:t xml:space="preserve"> Motors and Batteries</w:t>
              </w:r>
            </w:hyperlink>
          </w:p>
          <w:p w14:paraId="390B767C" w14:textId="77777777" w:rsidR="008C27E1" w:rsidRPr="002426B0" w:rsidRDefault="008C27E1" w:rsidP="008C27E1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5074" w:type="dxa"/>
            <w:vAlign w:val="center"/>
          </w:tcPr>
          <w:p w14:paraId="07CD3463" w14:textId="1B1323C8" w:rsidR="008C27E1" w:rsidRPr="002426B0" w:rsidRDefault="002426B0" w:rsidP="002426B0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BS in Electrical / Electronics / Mechatronics with 2-Years relevant experience in teaching/ industry</w:t>
            </w:r>
          </w:p>
        </w:tc>
      </w:tr>
    </w:tbl>
    <w:p w14:paraId="66933EAF" w14:textId="77777777" w:rsidR="00F322A0" w:rsidRDefault="00F322A0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A0A73F" w14:textId="77777777" w:rsidR="0029237A" w:rsidRDefault="0029237A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53879B1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259801BE" w14:textId="4F3A7EE7" w:rsidR="00D87D04" w:rsidRPr="002426B0" w:rsidRDefault="00D87D04" w:rsidP="002426B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b/>
                <w:bCs/>
                <w:color w:val="FFFFFF" w:themeColor="background1"/>
                <w:sz w:val="24"/>
                <w:szCs w:val="24"/>
              </w:rPr>
              <w:t>Third Year</w:t>
            </w:r>
          </w:p>
        </w:tc>
      </w:tr>
      <w:tr w:rsidR="00F31241" w14:paraId="5FF3C3E9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145646C9" w14:textId="77777777" w:rsidR="00D87D04" w:rsidRPr="002426B0" w:rsidRDefault="00D87D04" w:rsidP="0029237A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b/>
                <w:bCs/>
                <w:sz w:val="24"/>
                <w:szCs w:val="24"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4CE636AE" w14:textId="77777777" w:rsidR="00D87D04" w:rsidRPr="002426B0" w:rsidRDefault="00D87D04" w:rsidP="0029237A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hAnsiTheme="minorBidi"/>
                <w:b/>
                <w:bCs/>
                <w:sz w:val="24"/>
                <w:szCs w:val="24"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36CC8AC0" w14:textId="77777777" w:rsidR="00D87D04" w:rsidRPr="002426B0" w:rsidRDefault="00D87D04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426B0">
              <w:rPr>
                <w:rFonts w:ascii="Arial" w:hAnsi="Arial" w:cs="Arial"/>
                <w:b/>
                <w:bCs/>
                <w:sz w:val="24"/>
                <w:szCs w:val="24"/>
              </w:rPr>
              <w:t>Min Qualification</w:t>
            </w:r>
          </w:p>
        </w:tc>
      </w:tr>
      <w:tr w:rsidR="00196CDB" w14:paraId="7D133069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25AFAB85" w14:textId="77777777" w:rsidR="00196CDB" w:rsidRPr="002426B0" w:rsidRDefault="00196CDB" w:rsidP="00196CDB">
            <w:pPr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  <w:tc>
          <w:tcPr>
            <w:tcW w:w="4310" w:type="dxa"/>
            <w:vAlign w:val="center"/>
          </w:tcPr>
          <w:p w14:paraId="5F53DA0B" w14:textId="4E1FCE6E" w:rsidR="00196CDB" w:rsidRPr="002426B0" w:rsidRDefault="00196CDB" w:rsidP="00196CDB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proofErr w:type="spellStart"/>
            <w:r w:rsidRPr="002426B0">
              <w:rPr>
                <w:rFonts w:asciiTheme="minorBidi" w:hAnsiTheme="minorBidi"/>
                <w:sz w:val="24"/>
                <w:szCs w:val="24"/>
              </w:rPr>
              <w:t>Islamiat</w:t>
            </w:r>
            <w:proofErr w:type="spellEnd"/>
            <w:r w:rsidRPr="002426B0">
              <w:rPr>
                <w:rFonts w:asciiTheme="minorBidi" w:hAnsiTheme="minorBidi"/>
                <w:sz w:val="24"/>
                <w:szCs w:val="24"/>
              </w:rPr>
              <w:t xml:space="preserve"> &amp; Pak Studies</w:t>
            </w:r>
          </w:p>
        </w:tc>
        <w:tc>
          <w:tcPr>
            <w:tcW w:w="5074" w:type="dxa"/>
            <w:vAlign w:val="center"/>
          </w:tcPr>
          <w:p w14:paraId="2EE0B1D6" w14:textId="36E5DAD5" w:rsidR="00196CDB" w:rsidRPr="002426B0" w:rsidRDefault="00196CDB" w:rsidP="00196CDB">
            <w:pPr>
              <w:rPr>
                <w:rFonts w:asciiTheme="minorBidi" w:hAnsiTheme="minorBidi"/>
                <w:sz w:val="24"/>
                <w:szCs w:val="24"/>
              </w:rPr>
            </w:pPr>
            <w:r w:rsidRPr="002426B0">
              <w:rPr>
                <w:rFonts w:asciiTheme="minorBidi" w:hAnsiTheme="minorBidi"/>
                <w:sz w:val="24"/>
                <w:szCs w:val="24"/>
              </w:rPr>
              <w:t>BA in Islamic Studies with 2-Years relevant experience in teaching/ industry</w:t>
            </w:r>
          </w:p>
        </w:tc>
      </w:tr>
      <w:tr w:rsidR="00157A70" w14:paraId="4A27A04B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482E745B" w14:textId="0A4B40F6" w:rsidR="00157A70" w:rsidRPr="002426B0" w:rsidRDefault="00157A70" w:rsidP="00242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  <w:tc>
          <w:tcPr>
            <w:tcW w:w="4310" w:type="dxa"/>
            <w:vAlign w:val="center"/>
          </w:tcPr>
          <w:p w14:paraId="3932ACA9" w14:textId="3FB776F5" w:rsidR="00157A70" w:rsidRPr="002426B0" w:rsidRDefault="00157A70" w:rsidP="002426B0">
            <w:pPr>
              <w:rPr>
                <w:rFonts w:asciiTheme="minorBidi" w:eastAsia="Arial" w:hAnsiTheme="minorBidi"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Metalworking Technology (Fitter </w:t>
            </w:r>
            <w:proofErr w:type="gramStart"/>
            <w:r w:rsidRPr="002426B0">
              <w:rPr>
                <w:rFonts w:asciiTheme="minorBidi" w:eastAsia="Arial" w:hAnsiTheme="minorBidi"/>
                <w:sz w:val="24"/>
                <w:szCs w:val="24"/>
              </w:rPr>
              <w:t>Training)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</w:t>
            </w:r>
            <w:proofErr w:type="spellStart"/>
            <w:proofErr w:type="gram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金工实习，刘硕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 w:val="restart"/>
            <w:vAlign w:val="center"/>
          </w:tcPr>
          <w:p w14:paraId="6816B4EC" w14:textId="597B6BB4" w:rsidR="00157A70" w:rsidRPr="002426B0" w:rsidRDefault="00157A70" w:rsidP="002426B0">
            <w:pPr>
              <w:rPr>
                <w:rFonts w:ascii="Arial" w:hAnsi="Arial" w:cs="Arial"/>
                <w:sz w:val="24"/>
                <w:szCs w:val="24"/>
              </w:rPr>
            </w:pPr>
            <w:r w:rsidRPr="002426B0">
              <w:rPr>
                <w:rFonts w:ascii="Arial" w:hAnsi="Arial" w:cs="Arial"/>
                <w:sz w:val="24"/>
                <w:szCs w:val="24"/>
              </w:rPr>
              <w:t>BS in UAV / Drone Technology with 2-Years relevant experience in teaching/ industry</w:t>
            </w:r>
          </w:p>
        </w:tc>
      </w:tr>
      <w:tr w:rsidR="00157A70" w14:paraId="69B42A03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64352BE5" w14:textId="3C7BEDC7" w:rsidR="00157A70" w:rsidRPr="002426B0" w:rsidRDefault="00157A70" w:rsidP="00242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  <w:tc>
          <w:tcPr>
            <w:tcW w:w="4310" w:type="dxa"/>
            <w:vAlign w:val="center"/>
          </w:tcPr>
          <w:p w14:paraId="66E1E4DA" w14:textId="43043E0F" w:rsidR="00157A70" w:rsidRPr="002426B0" w:rsidRDefault="00157A70" w:rsidP="002426B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UAV </w:t>
            </w:r>
            <w:r>
              <w:rPr>
                <w:rFonts w:asciiTheme="minorBidi" w:eastAsia="Arial" w:hAnsiTheme="minorBidi"/>
                <w:sz w:val="24"/>
                <w:szCs w:val="24"/>
              </w:rPr>
              <w:t>A</w:t>
            </w: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ssembly and </w:t>
            </w:r>
            <w:proofErr w:type="spellStart"/>
            <w:r>
              <w:rPr>
                <w:rFonts w:asciiTheme="minorBidi" w:eastAsia="Arial" w:hAnsiTheme="minorBidi"/>
                <w:sz w:val="24"/>
                <w:szCs w:val="24"/>
              </w:rPr>
              <w:t>D</w:t>
            </w:r>
            <w:r w:rsidRPr="002426B0">
              <w:rPr>
                <w:rFonts w:asciiTheme="minorBidi" w:eastAsia="Arial" w:hAnsiTheme="minorBidi"/>
                <w:sz w:val="24"/>
                <w:szCs w:val="24"/>
              </w:rPr>
              <w:t>ebugging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（张钦彦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/>
            <w:vAlign w:val="center"/>
          </w:tcPr>
          <w:p w14:paraId="03157849" w14:textId="369050E0" w:rsidR="00157A70" w:rsidRPr="002426B0" w:rsidRDefault="00157A70" w:rsidP="002426B0">
            <w:pPr>
              <w:rPr>
                <w:rFonts w:asciiTheme="minorBidi" w:hAnsiTheme="minorBidi"/>
                <w:sz w:val="24"/>
                <w:szCs w:val="24"/>
              </w:rPr>
            </w:pPr>
          </w:p>
        </w:tc>
      </w:tr>
      <w:tr w:rsidR="00157A70" w14:paraId="23509F5E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5E2F3123" w14:textId="795DBAF0" w:rsidR="00157A70" w:rsidRPr="002426B0" w:rsidRDefault="00157A70" w:rsidP="002426B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4</w:t>
            </w:r>
          </w:p>
        </w:tc>
        <w:tc>
          <w:tcPr>
            <w:tcW w:w="4310" w:type="dxa"/>
            <w:vAlign w:val="center"/>
          </w:tcPr>
          <w:p w14:paraId="537CE58E" w14:textId="3B9B2351" w:rsidR="00157A70" w:rsidRPr="002426B0" w:rsidRDefault="00157A70" w:rsidP="002426B0">
            <w:pPr>
              <w:rPr>
                <w:rFonts w:asciiTheme="minorBidi" w:eastAsia="Arial" w:hAnsiTheme="minorBidi"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Drone formation </w:t>
            </w:r>
            <w:proofErr w:type="spellStart"/>
            <w:r w:rsidRPr="002426B0">
              <w:rPr>
                <w:rFonts w:asciiTheme="minorBidi" w:eastAsia="Arial" w:hAnsiTheme="minorBidi"/>
                <w:sz w:val="24"/>
                <w:szCs w:val="24"/>
              </w:rPr>
              <w:t>flight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（无人机编队飞行，刘硕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/>
            <w:vAlign w:val="center"/>
          </w:tcPr>
          <w:p w14:paraId="797F4A41" w14:textId="77777777" w:rsidR="00157A70" w:rsidRPr="005F62AB" w:rsidRDefault="00157A70" w:rsidP="002426B0">
            <w:pPr>
              <w:rPr>
                <w:rFonts w:asciiTheme="minorBidi" w:hAnsiTheme="minorBidi"/>
              </w:rPr>
            </w:pPr>
          </w:p>
        </w:tc>
      </w:tr>
      <w:tr w:rsidR="00157A70" w14:paraId="5FA3F6C1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FBC9659" w14:textId="03F42D98" w:rsidR="00157A70" w:rsidRPr="002426B0" w:rsidRDefault="00157A70" w:rsidP="00157A7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  <w:tc>
          <w:tcPr>
            <w:tcW w:w="4310" w:type="dxa"/>
            <w:vAlign w:val="center"/>
          </w:tcPr>
          <w:p w14:paraId="40E0BC55" w14:textId="2B3AD006" w:rsidR="00157A70" w:rsidRPr="002426B0" w:rsidRDefault="00157A70" w:rsidP="00157A7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UAV Ground Station </w:t>
            </w:r>
            <w:proofErr w:type="spellStart"/>
            <w:r w:rsidRPr="002426B0">
              <w:rPr>
                <w:rFonts w:asciiTheme="minorBidi" w:eastAsia="Arial" w:hAnsiTheme="minorBidi"/>
                <w:sz w:val="24"/>
                <w:szCs w:val="24"/>
              </w:rPr>
              <w:t>System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（刘硕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/>
            <w:vAlign w:val="center"/>
          </w:tcPr>
          <w:p w14:paraId="08A5E738" w14:textId="29102800" w:rsidR="00157A70" w:rsidRPr="005F62AB" w:rsidRDefault="00157A70" w:rsidP="00157A70">
            <w:pPr>
              <w:rPr>
                <w:rFonts w:asciiTheme="minorBidi" w:hAnsiTheme="minorBidi"/>
              </w:rPr>
            </w:pPr>
          </w:p>
        </w:tc>
      </w:tr>
      <w:tr w:rsidR="00157A70" w14:paraId="7A75A7BB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03E38C9" w14:textId="2C8D570E" w:rsidR="00157A70" w:rsidRPr="002426B0" w:rsidRDefault="00157A70" w:rsidP="00157A7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6</w:t>
            </w:r>
          </w:p>
        </w:tc>
        <w:tc>
          <w:tcPr>
            <w:tcW w:w="4310" w:type="dxa"/>
            <w:vAlign w:val="center"/>
          </w:tcPr>
          <w:p w14:paraId="5E15355C" w14:textId="545DDECC" w:rsidR="00157A70" w:rsidRPr="002426B0" w:rsidRDefault="00000000" w:rsidP="00157A7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Bidi" w:hAnsiTheme="minorBidi"/>
                  <w:sz w:val="24"/>
                  <w:szCs w:val="24"/>
                </w:rPr>
                <w:tag w:val="goog_rdk_0"/>
                <w:id w:val="-264364510"/>
              </w:sdtPr>
              <w:sdtContent>
                <w:r w:rsidR="00157A70" w:rsidRPr="002426B0">
                  <w:rPr>
                    <w:rFonts w:asciiTheme="minorBidi" w:eastAsia="Arial Unicode MS" w:hAnsiTheme="minorBidi"/>
                    <w:sz w:val="24"/>
                    <w:szCs w:val="24"/>
                  </w:rPr>
                  <w:t xml:space="preserve">Drone aerial photography </w:t>
                </w:r>
                <w:proofErr w:type="spellStart"/>
                <w:r w:rsidR="00157A70" w:rsidRPr="002426B0">
                  <w:rPr>
                    <w:rFonts w:asciiTheme="minorBidi" w:eastAsia="Arial Unicode MS" w:hAnsiTheme="minorBidi"/>
                    <w:sz w:val="24"/>
                    <w:szCs w:val="24"/>
                  </w:rPr>
                  <w:t>application</w:t>
                </w:r>
                <w:r w:rsidR="00157A70" w:rsidRPr="002426B0">
                  <w:rPr>
                    <w:rFonts w:asciiTheme="minorBidi" w:eastAsia="Arial Unicode MS" w:hAnsiTheme="minorBidi"/>
                    <w:sz w:val="24"/>
                    <w:szCs w:val="24"/>
                  </w:rPr>
                  <w:t>（张钦彦</w:t>
                </w:r>
                <w:proofErr w:type="spellEnd"/>
                <w:r w:rsidR="00157A70" w:rsidRPr="002426B0">
                  <w:rPr>
                    <w:rFonts w:asciiTheme="minorBidi" w:eastAsia="Arial Unicode MS" w:hAnsiTheme="minorBidi"/>
                    <w:sz w:val="24"/>
                    <w:szCs w:val="24"/>
                  </w:rPr>
                  <w:t>）</w:t>
                </w:r>
              </w:sdtContent>
            </w:sdt>
          </w:p>
        </w:tc>
        <w:tc>
          <w:tcPr>
            <w:tcW w:w="5074" w:type="dxa"/>
            <w:vMerge/>
            <w:vAlign w:val="center"/>
          </w:tcPr>
          <w:p w14:paraId="6EACE90E" w14:textId="77777777" w:rsidR="00157A70" w:rsidRPr="005F62AB" w:rsidRDefault="00157A70" w:rsidP="00157A70">
            <w:pPr>
              <w:rPr>
                <w:rFonts w:asciiTheme="minorBidi" w:hAnsiTheme="minorBidi"/>
              </w:rPr>
            </w:pPr>
          </w:p>
        </w:tc>
      </w:tr>
      <w:tr w:rsidR="00157A70" w14:paraId="0BE5D5AA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44B8CB9E" w14:textId="630C824C" w:rsidR="00157A70" w:rsidRPr="002426B0" w:rsidRDefault="00157A70" w:rsidP="00157A7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7</w:t>
            </w:r>
          </w:p>
        </w:tc>
        <w:tc>
          <w:tcPr>
            <w:tcW w:w="4310" w:type="dxa"/>
            <w:vAlign w:val="center"/>
          </w:tcPr>
          <w:p w14:paraId="0068432A" w14:textId="6E4A639C" w:rsidR="00157A70" w:rsidRPr="002426B0" w:rsidRDefault="00157A70" w:rsidP="00157A7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UAV surveying and mapping </w:t>
            </w:r>
            <w:proofErr w:type="spellStart"/>
            <w:r w:rsidRPr="002426B0">
              <w:rPr>
                <w:rFonts w:asciiTheme="minorBidi" w:eastAsia="Arial" w:hAnsiTheme="minorBidi"/>
                <w:sz w:val="24"/>
                <w:szCs w:val="24"/>
              </w:rPr>
              <w:t>application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（无人机测绘应用，李勤超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/>
            <w:vAlign w:val="center"/>
          </w:tcPr>
          <w:p w14:paraId="3AE55B21" w14:textId="77777777" w:rsidR="00157A70" w:rsidRPr="005F62AB" w:rsidRDefault="00157A70" w:rsidP="00157A70">
            <w:pPr>
              <w:rPr>
                <w:rFonts w:asciiTheme="minorBidi" w:hAnsiTheme="minorBidi"/>
              </w:rPr>
            </w:pPr>
          </w:p>
        </w:tc>
      </w:tr>
      <w:tr w:rsidR="00157A70" w14:paraId="26695C4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0B428000" w14:textId="0BF9DA9D" w:rsidR="00157A70" w:rsidRPr="002426B0" w:rsidRDefault="00157A70" w:rsidP="00157A7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8</w:t>
            </w:r>
          </w:p>
        </w:tc>
        <w:tc>
          <w:tcPr>
            <w:tcW w:w="4310" w:type="dxa"/>
            <w:vAlign w:val="center"/>
          </w:tcPr>
          <w:p w14:paraId="11353E0B" w14:textId="3E5D7B89" w:rsidR="00157A70" w:rsidRPr="002426B0" w:rsidRDefault="00157A70" w:rsidP="00157A7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UAV Intelligent Perception and Information </w:t>
            </w:r>
            <w:proofErr w:type="spellStart"/>
            <w:r w:rsidRPr="002426B0">
              <w:rPr>
                <w:rFonts w:asciiTheme="minorBidi" w:eastAsia="Arial" w:hAnsiTheme="minorBidi"/>
                <w:sz w:val="24"/>
                <w:szCs w:val="24"/>
              </w:rPr>
              <w:t>Processing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（无人机智能感知与信息处理，李勤超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/>
            <w:vAlign w:val="center"/>
          </w:tcPr>
          <w:p w14:paraId="4299EEC2" w14:textId="77777777" w:rsidR="00157A70" w:rsidRPr="005F62AB" w:rsidRDefault="00157A70" w:rsidP="00157A70">
            <w:pPr>
              <w:rPr>
                <w:rFonts w:asciiTheme="minorBidi" w:hAnsiTheme="minorBidi"/>
              </w:rPr>
            </w:pPr>
          </w:p>
        </w:tc>
      </w:tr>
      <w:tr w:rsidR="00157A70" w14:paraId="54A804F0" w14:textId="77777777" w:rsidTr="00196CDB">
        <w:trPr>
          <w:trHeight w:val="227"/>
        </w:trPr>
        <w:tc>
          <w:tcPr>
            <w:tcW w:w="510" w:type="dxa"/>
            <w:vAlign w:val="center"/>
          </w:tcPr>
          <w:p w14:paraId="3304B993" w14:textId="5DDDCE69" w:rsidR="00157A70" w:rsidRPr="002426B0" w:rsidRDefault="00157A70" w:rsidP="00157A7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9</w:t>
            </w:r>
          </w:p>
        </w:tc>
        <w:tc>
          <w:tcPr>
            <w:tcW w:w="4310" w:type="dxa"/>
            <w:vAlign w:val="center"/>
          </w:tcPr>
          <w:p w14:paraId="57500A54" w14:textId="2AFEA0EC" w:rsidR="00157A70" w:rsidRPr="002426B0" w:rsidRDefault="00157A70" w:rsidP="00157A70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2426B0">
              <w:rPr>
                <w:rFonts w:asciiTheme="minorBidi" w:eastAsia="Arial" w:hAnsiTheme="minorBidi"/>
                <w:sz w:val="24"/>
                <w:szCs w:val="24"/>
              </w:rPr>
              <w:t xml:space="preserve">Operation of UAV </w:t>
            </w:r>
            <w:proofErr w:type="spellStart"/>
            <w:r w:rsidRPr="002426B0">
              <w:rPr>
                <w:rFonts w:asciiTheme="minorBidi" w:eastAsia="Arial" w:hAnsiTheme="minorBidi"/>
                <w:sz w:val="24"/>
                <w:szCs w:val="24"/>
              </w:rPr>
              <w:t>flight</w:t>
            </w:r>
            <w:r w:rsidRPr="002426B0">
              <w:rPr>
                <w:rFonts w:asciiTheme="minorBidi" w:eastAsia="FangSong" w:hAnsiTheme="minorBidi"/>
                <w:sz w:val="24"/>
                <w:szCs w:val="24"/>
              </w:rPr>
              <w:t>（无人机飞行操控，马江华</w:t>
            </w:r>
            <w:proofErr w:type="spellEnd"/>
            <w:r w:rsidRPr="002426B0">
              <w:rPr>
                <w:rFonts w:asciiTheme="minorBidi" w:eastAsia="FangSong" w:hAnsiTheme="minorBidi"/>
                <w:sz w:val="24"/>
                <w:szCs w:val="24"/>
              </w:rPr>
              <w:t>）</w:t>
            </w:r>
          </w:p>
        </w:tc>
        <w:tc>
          <w:tcPr>
            <w:tcW w:w="5074" w:type="dxa"/>
            <w:vMerge/>
            <w:vAlign w:val="center"/>
          </w:tcPr>
          <w:p w14:paraId="34A90EC2" w14:textId="77777777" w:rsidR="00157A70" w:rsidRPr="005F62AB" w:rsidRDefault="00157A70" w:rsidP="00157A70">
            <w:pPr>
              <w:rPr>
                <w:rFonts w:asciiTheme="minorBidi" w:hAnsiTheme="minorBidi"/>
              </w:rPr>
            </w:pPr>
          </w:p>
        </w:tc>
      </w:tr>
    </w:tbl>
    <w:p w14:paraId="1C207E3F" w14:textId="77777777" w:rsidR="00D87D04" w:rsidRDefault="00D87D04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A246F4D" w14:textId="77777777" w:rsidR="0029237A" w:rsidRDefault="0029237A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29237A" w:rsidSect="001B73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BEB"/>
    <w:rsid w:val="000E5B74"/>
    <w:rsid w:val="00113683"/>
    <w:rsid w:val="00157A70"/>
    <w:rsid w:val="00196CDB"/>
    <w:rsid w:val="001B7355"/>
    <w:rsid w:val="001F7C74"/>
    <w:rsid w:val="00203FE1"/>
    <w:rsid w:val="002426B0"/>
    <w:rsid w:val="0029237A"/>
    <w:rsid w:val="002D4239"/>
    <w:rsid w:val="003B0902"/>
    <w:rsid w:val="004D0649"/>
    <w:rsid w:val="005567A6"/>
    <w:rsid w:val="005F62AB"/>
    <w:rsid w:val="00665E21"/>
    <w:rsid w:val="00676C0D"/>
    <w:rsid w:val="007F3B71"/>
    <w:rsid w:val="008C1F91"/>
    <w:rsid w:val="008C27E1"/>
    <w:rsid w:val="008C7D2E"/>
    <w:rsid w:val="009921EA"/>
    <w:rsid w:val="00AD3591"/>
    <w:rsid w:val="00B03E09"/>
    <w:rsid w:val="00BA4EDA"/>
    <w:rsid w:val="00C01BEB"/>
    <w:rsid w:val="00C441A9"/>
    <w:rsid w:val="00CC79AF"/>
    <w:rsid w:val="00D87D04"/>
    <w:rsid w:val="00DE04C8"/>
    <w:rsid w:val="00F31241"/>
    <w:rsid w:val="00F3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4345"/>
  <w15:chartTrackingRefBased/>
  <w15:docId w15:val="{BA7FE63C-9BF2-4976-9824-10BA2E3B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C2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10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4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Relationship Id="rId9" Type="http://schemas.openxmlformats.org/officeDocument/2006/relationships/hyperlink" Target="file:///F:\NUTECH%20University\NSDD\NIVATS%20Training%20Data\DAE\DAE-Drone%20Application%20Technology\Curriculum%20%20DAE%20Drone%20Application%20Technology%20-%20updated%20(4-2-2026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Naveed Khan</dc:creator>
  <cp:keywords/>
  <dc:description/>
  <cp:lastModifiedBy>Muhammad Asher Ahsan</cp:lastModifiedBy>
  <cp:revision>19</cp:revision>
  <dcterms:created xsi:type="dcterms:W3CDTF">2025-01-15T17:12:00Z</dcterms:created>
  <dcterms:modified xsi:type="dcterms:W3CDTF">2026-03-17T09:29:00Z</dcterms:modified>
</cp:coreProperties>
</file>